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32" w:rsidRPr="00743617" w:rsidRDefault="00144D32" w:rsidP="0074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617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573DE9" w:rsidRPr="00573DE9">
        <w:rPr>
          <w:rFonts w:ascii="Times New Roman" w:hAnsi="Times New Roman"/>
          <w:sz w:val="30"/>
          <w:szCs w:val="30"/>
        </w:rPr>
        <w:t xml:space="preserve"> </w:t>
      </w:r>
      <w:r w:rsidR="00B62CA3" w:rsidRPr="006377A2">
        <w:rPr>
          <w:rFonts w:ascii="Times New Roman" w:hAnsi="Times New Roman" w:cs="Times New Roman"/>
          <w:i/>
          <w:sz w:val="28"/>
          <w:szCs w:val="24"/>
        </w:rPr>
        <w:t>Письменное сложение и вычитание многозначных</w:t>
      </w:r>
      <w:r w:rsidR="00197D8C">
        <w:rPr>
          <w:rFonts w:ascii="Times New Roman" w:hAnsi="Times New Roman" w:cs="Times New Roman"/>
          <w:i/>
          <w:sz w:val="28"/>
          <w:szCs w:val="24"/>
          <w:lang w:val="be-BY"/>
        </w:rPr>
        <w:t xml:space="preserve"> </w:t>
      </w:r>
      <w:r w:rsidR="00197D8C">
        <w:rPr>
          <w:rFonts w:ascii="Times New Roman" w:hAnsi="Times New Roman" w:cs="Times New Roman"/>
          <w:i/>
          <w:sz w:val="28"/>
          <w:szCs w:val="24"/>
        </w:rPr>
        <w:t>чисел</w:t>
      </w:r>
      <w:r w:rsidR="00B62CA3">
        <w:rPr>
          <w:rFonts w:ascii="Times New Roman" w:hAnsi="Times New Roman" w:cs="Times New Roman"/>
          <w:i/>
          <w:sz w:val="28"/>
          <w:szCs w:val="24"/>
        </w:rPr>
        <w:t>. Закрепление</w:t>
      </w:r>
      <w:r w:rsidR="006D30D9">
        <w:rPr>
          <w:rFonts w:ascii="Times New Roman" w:eastAsia="Calibri" w:hAnsi="Times New Roman" w:cs="Times New Roman"/>
          <w:sz w:val="30"/>
          <w:szCs w:val="30"/>
        </w:rPr>
        <w:tab/>
      </w:r>
      <w:r w:rsidR="006D30D9">
        <w:rPr>
          <w:rFonts w:ascii="Times New Roman" w:eastAsia="Calibri" w:hAnsi="Times New Roman" w:cs="Times New Roman"/>
          <w:sz w:val="30"/>
          <w:szCs w:val="30"/>
        </w:rPr>
        <w:tab/>
      </w:r>
      <w:r w:rsidR="006D30D9">
        <w:rPr>
          <w:rFonts w:ascii="Times New Roman" w:eastAsia="Calibri" w:hAnsi="Times New Roman" w:cs="Times New Roman"/>
          <w:sz w:val="30"/>
          <w:szCs w:val="30"/>
        </w:rPr>
        <w:tab/>
      </w:r>
      <w:r w:rsidR="006D30D9">
        <w:rPr>
          <w:rFonts w:ascii="Times New Roman" w:eastAsia="Calibri" w:hAnsi="Times New Roman" w:cs="Times New Roman"/>
          <w:sz w:val="30"/>
          <w:szCs w:val="30"/>
        </w:rPr>
        <w:tab/>
      </w:r>
      <w:r w:rsidR="006D30D9">
        <w:rPr>
          <w:rFonts w:ascii="Times New Roman" w:eastAsia="Calibri" w:hAnsi="Times New Roman" w:cs="Times New Roman"/>
          <w:sz w:val="30"/>
          <w:szCs w:val="30"/>
        </w:rPr>
        <w:tab/>
      </w:r>
      <w:r w:rsidR="006D30D9">
        <w:rPr>
          <w:rFonts w:ascii="Times New Roman" w:eastAsia="Calibri" w:hAnsi="Times New Roman" w:cs="Times New Roman"/>
          <w:sz w:val="30"/>
          <w:szCs w:val="30"/>
        </w:rPr>
        <w:tab/>
        <w:t xml:space="preserve">         </w:t>
      </w:r>
    </w:p>
    <w:p w:rsidR="00743617" w:rsidRPr="00743617" w:rsidRDefault="00743617" w:rsidP="0074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E9" w:rsidRDefault="00144D32" w:rsidP="00573DE9">
      <w:pPr>
        <w:pStyle w:val="a5"/>
        <w:spacing w:before="0" w:beforeAutospacing="0" w:after="0" w:afterAutospacing="0"/>
      </w:pPr>
      <w:r w:rsidRPr="00743617">
        <w:rPr>
          <w:b/>
        </w:rPr>
        <w:t>Задачи:</w:t>
      </w:r>
      <w:r w:rsidR="00573DE9" w:rsidRPr="00573DE9">
        <w:t xml:space="preserve"> </w:t>
      </w:r>
    </w:p>
    <w:p w:rsidR="00B62CA3" w:rsidRPr="00B62CA3" w:rsidRDefault="00B62CA3" w:rsidP="00B62C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CA3">
        <w:rPr>
          <w:rFonts w:ascii="Times New Roman" w:hAnsi="Times New Roman" w:cs="Times New Roman"/>
          <w:sz w:val="24"/>
          <w:szCs w:val="24"/>
        </w:rPr>
        <w:t>актуализировать знания устной и письменной нумерации многозначных чисел, разрядного состава числа, соотношения между соседними разрядными единицами;</w:t>
      </w:r>
    </w:p>
    <w:p w:rsidR="00B62CA3" w:rsidRPr="00CD07FC" w:rsidRDefault="00CD07FC" w:rsidP="00CD07F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CD07FC">
        <w:rPr>
          <w:rFonts w:ascii="Times New Roman" w:hAnsi="Times New Roman" w:cs="Times New Roman"/>
          <w:sz w:val="24"/>
          <w:szCs w:val="24"/>
        </w:rPr>
        <w:t>овершенствовать  устные</w:t>
      </w:r>
      <w:proofErr w:type="gramEnd"/>
      <w:r w:rsidRPr="00CD07FC">
        <w:rPr>
          <w:rFonts w:ascii="Times New Roman" w:hAnsi="Times New Roman" w:cs="Times New Roman"/>
          <w:sz w:val="24"/>
          <w:szCs w:val="24"/>
        </w:rPr>
        <w:t xml:space="preserve">  и  письменные  вычислительные  навыки  с  многозначными  числами</w:t>
      </w:r>
      <w:r w:rsidR="00F13B1C">
        <w:rPr>
          <w:rFonts w:ascii="Times New Roman" w:hAnsi="Times New Roman" w:cs="Times New Roman"/>
          <w:sz w:val="24"/>
          <w:szCs w:val="24"/>
        </w:rPr>
        <w:t>, умение решать составные 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3820" w:rsidRDefault="00C73820" w:rsidP="00C73820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 xml:space="preserve">развивать </w:t>
      </w:r>
      <w:r w:rsidR="00CD07FC" w:rsidRPr="00B62CA3">
        <w:t>мыслительные операции: анализ, сравнение, обобщение</w:t>
      </w:r>
      <w:r w:rsidR="00CD07FC">
        <w:t xml:space="preserve">, </w:t>
      </w:r>
      <w:r w:rsidRPr="00C73820">
        <w:t>внимание, память</w:t>
      </w:r>
      <w:r w:rsidRPr="00CD07FC">
        <w:rPr>
          <w:rFonts w:eastAsiaTheme="minorHAnsi"/>
          <w:lang w:eastAsia="en-US"/>
        </w:rPr>
        <w:t>,</w:t>
      </w:r>
      <w:r w:rsidR="00D55DF1" w:rsidRPr="00D55DF1">
        <w:t xml:space="preserve"> </w:t>
      </w:r>
      <w:r w:rsidR="00D55DF1">
        <w:t>математическую речь и</w:t>
      </w:r>
      <w:r w:rsidR="00CD07FC" w:rsidRPr="00CD07FC">
        <w:rPr>
          <w:rFonts w:eastAsiaTheme="minorHAnsi"/>
          <w:lang w:eastAsia="en-US"/>
        </w:rPr>
        <w:t xml:space="preserve"> </w:t>
      </w:r>
      <w:proofErr w:type="gramStart"/>
      <w:r w:rsidR="00CD07FC" w:rsidRPr="00CD07FC">
        <w:rPr>
          <w:rFonts w:eastAsiaTheme="minorHAnsi"/>
          <w:lang w:eastAsia="en-US"/>
        </w:rPr>
        <w:t>умение  работать</w:t>
      </w:r>
      <w:proofErr w:type="gramEnd"/>
      <w:r w:rsidR="00CD07FC" w:rsidRPr="00CD07FC">
        <w:rPr>
          <w:rFonts w:eastAsiaTheme="minorHAnsi"/>
          <w:lang w:eastAsia="en-US"/>
        </w:rPr>
        <w:t xml:space="preserve">  самостоятельно;</w:t>
      </w:r>
    </w:p>
    <w:p w:rsidR="00591ACD" w:rsidRPr="00C73820" w:rsidRDefault="00573DE9" w:rsidP="00591ACD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 xml:space="preserve">воспитывать у </w:t>
      </w:r>
      <w:r w:rsidR="00CD00D0" w:rsidRPr="00CD00D0">
        <w:t>детей</w:t>
      </w:r>
      <w:r>
        <w:t xml:space="preserve"> </w:t>
      </w:r>
      <w:r w:rsidR="00C73820" w:rsidRPr="00C73820">
        <w:t xml:space="preserve">культуру поведения на уроке, </w:t>
      </w:r>
      <w:r w:rsidR="00CD07FC" w:rsidRPr="00CD07FC">
        <w:rPr>
          <w:rFonts w:eastAsiaTheme="minorHAnsi"/>
          <w:lang w:eastAsia="en-US"/>
        </w:rPr>
        <w:t>чувство товарищества, знакомства с профессиональной деятельностью работников банка и выбора будущей профессии.</w:t>
      </w:r>
    </w:p>
    <w:p w:rsidR="00743617" w:rsidRPr="00743617" w:rsidRDefault="00743617" w:rsidP="00573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9781"/>
        <w:gridCol w:w="2410"/>
      </w:tblGrid>
      <w:tr w:rsidR="00573DE9" w:rsidRPr="00743617" w:rsidTr="00530363">
        <w:tc>
          <w:tcPr>
            <w:tcW w:w="3261" w:type="dxa"/>
          </w:tcPr>
          <w:p w:rsidR="00573DE9" w:rsidRPr="00743617" w:rsidRDefault="00144D32" w:rsidP="00530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E9">
              <w:rPr>
                <w:sz w:val="24"/>
                <w:szCs w:val="24"/>
              </w:rPr>
              <w:t xml:space="preserve">                   </w:t>
            </w:r>
            <w:r w:rsidR="00573DE9" w:rsidRPr="0074361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781" w:type="dxa"/>
          </w:tcPr>
          <w:p w:rsidR="00573DE9" w:rsidRPr="00743617" w:rsidRDefault="00573DE9" w:rsidP="00573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1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410" w:type="dxa"/>
          </w:tcPr>
          <w:p w:rsidR="00573DE9" w:rsidRDefault="00573DE9" w:rsidP="00573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1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573DE9" w:rsidRPr="00743617" w:rsidRDefault="00573DE9" w:rsidP="00573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17">
              <w:rPr>
                <w:rFonts w:ascii="Times New Roman" w:hAnsi="Times New Roman" w:cs="Times New Roman"/>
                <w:b/>
                <w:sz w:val="24"/>
                <w:szCs w:val="24"/>
              </w:rPr>
              <w:t>(помощь)</w:t>
            </w:r>
          </w:p>
        </w:tc>
      </w:tr>
      <w:tr w:rsidR="0030548E" w:rsidRPr="00743617" w:rsidTr="00530363">
        <w:trPr>
          <w:trHeight w:val="1189"/>
        </w:trPr>
        <w:tc>
          <w:tcPr>
            <w:tcW w:w="3261" w:type="dxa"/>
          </w:tcPr>
          <w:p w:rsidR="0030548E" w:rsidRPr="00743617" w:rsidRDefault="0030548E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1.Организация начала урока</w:t>
            </w:r>
          </w:p>
          <w:p w:rsidR="0030548E" w:rsidRPr="00743617" w:rsidRDefault="0030548E" w:rsidP="000318BB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530653" w:rsidRDefault="00530653" w:rsidP="00A121E8">
            <w:pPr>
              <w:pStyle w:val="a5"/>
              <w:spacing w:before="0" w:beforeAutospacing="0" w:after="0" w:afterAutospacing="0"/>
            </w:pPr>
            <w:r>
              <w:t xml:space="preserve">Прозвенел звонок- </w:t>
            </w:r>
          </w:p>
          <w:p w:rsidR="00530653" w:rsidRPr="00CA3436" w:rsidRDefault="00530653" w:rsidP="00CA3436">
            <w:pPr>
              <w:pStyle w:val="a5"/>
              <w:tabs>
                <w:tab w:val="right" w:pos="9565"/>
              </w:tabs>
              <w:spacing w:before="0" w:beforeAutospacing="0" w:after="0" w:afterAutospacing="0"/>
            </w:pPr>
            <w:r>
              <w:t>Нач</w:t>
            </w:r>
            <w:r w:rsidR="00382A43">
              <w:t>инаем мы</w:t>
            </w:r>
            <w:r>
              <w:t xml:space="preserve"> урок.</w:t>
            </w:r>
            <w:r w:rsidR="00CA3436">
              <w:tab/>
            </w:r>
          </w:p>
          <w:p w:rsidR="00530653" w:rsidRDefault="00530653" w:rsidP="00A121E8">
            <w:pPr>
              <w:pStyle w:val="a5"/>
              <w:spacing w:before="0" w:beforeAutospacing="0" w:after="0" w:afterAutospacing="0"/>
            </w:pPr>
            <w:r>
              <w:t xml:space="preserve">Урок </w:t>
            </w:r>
            <w:proofErr w:type="gramStart"/>
            <w:r>
              <w:t>замечательный  -</w:t>
            </w:r>
            <w:proofErr w:type="gramEnd"/>
          </w:p>
          <w:p w:rsidR="00530653" w:rsidRDefault="00530653" w:rsidP="00A121E8">
            <w:pPr>
              <w:pStyle w:val="a5"/>
              <w:spacing w:before="0" w:beforeAutospacing="0" w:after="0" w:afterAutospacing="0"/>
            </w:pPr>
            <w:r>
              <w:t>Урок математики.</w:t>
            </w:r>
          </w:p>
          <w:p w:rsidR="004F4F59" w:rsidRPr="004F4F59" w:rsidRDefault="004F4F59" w:rsidP="00A12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необычный урок - экономическая игра.          </w:t>
            </w:r>
          </w:p>
          <w:p w:rsidR="004F4F59" w:rsidRPr="00EC2803" w:rsidRDefault="004F4F59" w:rsidP="00A12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</w:t>
            </w:r>
            <w:r w:rsidRPr="004F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не просто ученики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«Б» класса</w:t>
            </w:r>
            <w:r w:rsidRPr="004F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служащие банка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7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 нашего банка, мой помощник – менеджер банка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</w:t>
            </w:r>
            <w:r w:rsidRPr="004F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– бизнес-документы, а</w:t>
            </w:r>
            <w:r w:rsidRPr="004F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F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F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блокноты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куда в</w:t>
            </w:r>
            <w:r w:rsidRPr="004F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будем записывать все необходимые  операции.</w:t>
            </w:r>
            <w:r w:rsidR="00EC2803" w:rsidRPr="00EC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цель сегодня – как можно больше пополнить депозит, т.е.  денежный вклад.</w:t>
            </w:r>
          </w:p>
          <w:p w:rsidR="0030548E" w:rsidRPr="0030548E" w:rsidRDefault="004F4F59" w:rsidP="00A121E8">
            <w:pPr>
              <w:pStyle w:val="a5"/>
              <w:spacing w:before="0" w:beforeAutospacing="0" w:after="0" w:afterAutospacing="0"/>
            </w:pPr>
            <w:r w:rsidRPr="00736203">
              <w:t xml:space="preserve">- К нам пришли аудиторы, которые проверят устойчивость </w:t>
            </w:r>
            <w:r>
              <w:t>нашего банка.</w:t>
            </w:r>
          </w:p>
        </w:tc>
        <w:tc>
          <w:tcPr>
            <w:tcW w:w="2410" w:type="dxa"/>
          </w:tcPr>
          <w:p w:rsidR="004E0AF8" w:rsidRDefault="00D01698" w:rsidP="0030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E0AF8" w:rsidRPr="004E0AF8">
              <w:rPr>
                <w:rFonts w:ascii="Times New Roman" w:hAnsi="Times New Roman" w:cs="Times New Roman"/>
                <w:sz w:val="24"/>
                <w:szCs w:val="24"/>
              </w:rPr>
              <w:t xml:space="preserve"> хором</w:t>
            </w:r>
            <w:proofErr w:type="gramEnd"/>
            <w:r w:rsidR="004E0AF8" w:rsidRPr="004E0AF8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проговариваем стихотворение</w:t>
            </w:r>
          </w:p>
          <w:p w:rsidR="00320166" w:rsidRPr="00320166" w:rsidRDefault="00320166" w:rsidP="0032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4F4F59" w:rsidRDefault="004F4F59" w:rsidP="004F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66" w:rsidRPr="00320166" w:rsidRDefault="004F4F59" w:rsidP="0032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0653" w:rsidRPr="0030548E" w:rsidRDefault="00320166" w:rsidP="0032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мышления</w:t>
            </w:r>
          </w:p>
        </w:tc>
      </w:tr>
      <w:tr w:rsidR="00A67379" w:rsidRPr="00743617" w:rsidTr="00530363">
        <w:trPr>
          <w:trHeight w:val="266"/>
        </w:trPr>
        <w:tc>
          <w:tcPr>
            <w:tcW w:w="3261" w:type="dxa"/>
          </w:tcPr>
          <w:p w:rsidR="00A67379" w:rsidRDefault="00A67379" w:rsidP="00A6737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43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Сообщение темы и задач урока</w:t>
            </w:r>
            <w:r w:rsidRPr="00743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67379" w:rsidRPr="00743617" w:rsidRDefault="00A67379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4F4F59" w:rsidRDefault="00512AE0" w:rsidP="00F91A7F">
            <w:pPr>
              <w:pStyle w:val="a5"/>
              <w:spacing w:before="0" w:beforeAutospacing="0" w:after="0" w:afterAutospacing="0"/>
            </w:pPr>
            <w:r w:rsidRPr="00C03D04">
              <w:t>- Для того, чтобы подтвердить устойчивость банка необходимо выполнить некоторые операции с числами, но в начале</w:t>
            </w:r>
            <w:r>
              <w:t xml:space="preserve"> откройте свои бизнес-документы на с. 56, урок 28, быстренько просмотрите.</w:t>
            </w:r>
          </w:p>
          <w:p w:rsidR="00512AE0" w:rsidRDefault="00512AE0" w:rsidP="00F91A7F">
            <w:pPr>
              <w:pStyle w:val="a5"/>
              <w:spacing w:before="0" w:beforeAutospacing="0" w:after="0" w:afterAutospacing="0"/>
            </w:pPr>
            <w:r>
              <w:t>-Как вы думаете, какая тема нашего урока?</w:t>
            </w:r>
            <w:r w:rsidRPr="00E71E6B">
              <w:t xml:space="preserve"> </w:t>
            </w:r>
          </w:p>
          <w:p w:rsidR="00F13B1C" w:rsidRDefault="00512AE0" w:rsidP="00F91A7F">
            <w:pPr>
              <w:pStyle w:val="a5"/>
              <w:spacing w:before="0" w:beforeAutospacing="0" w:after="0" w:afterAutospacing="0"/>
            </w:pPr>
            <w:r w:rsidRPr="00E71E6B">
              <w:t>- Сегодня мы продолжим работу над многозначными числами.</w:t>
            </w:r>
            <w:r>
              <w:t xml:space="preserve"> </w:t>
            </w:r>
            <w:r w:rsidR="00F13B1C">
              <w:t>-</w:t>
            </w:r>
            <w:r w:rsidR="00F91A7F">
              <w:t xml:space="preserve"> </w:t>
            </w:r>
            <w:r w:rsidR="00F13B1C">
              <w:t>Давайте вместе подумаем, что нам нужно повторить и чему учиться</w:t>
            </w:r>
            <w:r>
              <w:t xml:space="preserve"> сегодня</w:t>
            </w:r>
            <w:r w:rsidR="00F13B1C">
              <w:t xml:space="preserve"> на уроке:</w:t>
            </w:r>
          </w:p>
          <w:p w:rsidR="00F13B1C" w:rsidRDefault="00F13B1C" w:rsidP="00F91A7F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>
              <w:rPr>
                <w:rStyle w:val="a6"/>
              </w:rPr>
              <w:t xml:space="preserve">-повторить </w:t>
            </w:r>
            <w:proofErr w:type="gramStart"/>
            <w:r>
              <w:rPr>
                <w:rStyle w:val="a6"/>
              </w:rPr>
              <w:t>правила  (</w:t>
            </w:r>
            <w:proofErr w:type="gramEnd"/>
            <w:r>
              <w:rPr>
                <w:rStyle w:val="a6"/>
              </w:rPr>
              <w:t>законы) сложения и вычитания многозначных чисел,</w:t>
            </w:r>
          </w:p>
          <w:p w:rsidR="00F13B1C" w:rsidRDefault="00F13B1C" w:rsidP="00F91A7F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>-учиться решать составные задачи,</w:t>
            </w:r>
          </w:p>
          <w:p w:rsidR="00F13B1C" w:rsidRDefault="00F13B1C" w:rsidP="00F91A7F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 xml:space="preserve">-закрепить знание </w:t>
            </w:r>
            <w:r w:rsidRPr="00F13B1C">
              <w:rPr>
                <w:rStyle w:val="a6"/>
              </w:rPr>
              <w:t>разрядного состава числа, соотношения между соседними разрядными единицами</w:t>
            </w:r>
          </w:p>
          <w:p w:rsidR="00A94F54" w:rsidRDefault="00F13B1C" w:rsidP="00F91A7F">
            <w:pPr>
              <w:pStyle w:val="a5"/>
              <w:spacing w:before="0" w:beforeAutospacing="0" w:after="0" w:afterAutospacing="0"/>
            </w:pPr>
            <w:r>
              <w:t xml:space="preserve">-Таковы </w:t>
            </w:r>
            <w:proofErr w:type="gramStart"/>
            <w:r>
              <w:t xml:space="preserve">задачи нашего </w:t>
            </w:r>
            <w:r w:rsidR="00512AE0">
              <w:t>урока</w:t>
            </w:r>
            <w:proofErr w:type="gramEnd"/>
            <w:r w:rsidR="00512AE0">
              <w:t xml:space="preserve"> и мы должны их выполнить</w:t>
            </w:r>
            <w:r w:rsidR="00512AE0" w:rsidRPr="00E71E6B">
              <w:t>.</w:t>
            </w:r>
            <w:r w:rsidR="00512AE0">
              <w:t xml:space="preserve"> </w:t>
            </w:r>
          </w:p>
          <w:p w:rsidR="009A16C6" w:rsidRDefault="00A121E8" w:rsidP="00F91A7F">
            <w:pPr>
              <w:pStyle w:val="a5"/>
              <w:spacing w:before="0" w:beforeAutospacing="0" w:after="0" w:afterAutospacing="0"/>
            </w:pPr>
            <w:r>
              <w:t>У вас на партах лежат ценные бумаг</w:t>
            </w:r>
            <w:r w:rsidR="009A16C6">
              <w:t>и, с которыми вы будете работать на протяжении всего урока. А как, расскажу попозже.</w:t>
            </w:r>
          </w:p>
        </w:tc>
        <w:tc>
          <w:tcPr>
            <w:tcW w:w="2410" w:type="dxa"/>
          </w:tcPr>
          <w:p w:rsidR="00512AE0" w:rsidRDefault="00512AE0" w:rsidP="00F1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1C" w:rsidRDefault="00F13B1C" w:rsidP="00F1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3B1C" w:rsidRDefault="00F13B1C" w:rsidP="00CD7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5A" w:rsidRDefault="00CD7B5A" w:rsidP="0030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30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30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6BB" w:rsidRDefault="00CD7B5A" w:rsidP="0030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моей помощью формулируют тему и задачи урока</w:t>
            </w:r>
          </w:p>
          <w:p w:rsidR="0090584C" w:rsidRDefault="0090584C" w:rsidP="0071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6BB" w:rsidRPr="004E0AF8" w:rsidRDefault="007156BB" w:rsidP="0030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DC" w:rsidRPr="00743617" w:rsidTr="00530363">
        <w:trPr>
          <w:trHeight w:val="1542"/>
        </w:trPr>
        <w:tc>
          <w:tcPr>
            <w:tcW w:w="3261" w:type="dxa"/>
          </w:tcPr>
          <w:p w:rsidR="00FC72DC" w:rsidRDefault="00FC72DC" w:rsidP="00FC72DC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Поверка домашнего задания</w:t>
            </w:r>
          </w:p>
          <w:p w:rsidR="00FC72DC" w:rsidRDefault="00FC72DC" w:rsidP="00FC72DC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Pr="00851221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тем,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начать  операции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нам нужно </w:t>
            </w:r>
            <w:r w:rsidRPr="00FC72DC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заявку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пополнение депозита (вклада) - проверим домашнее задание. Вспомните. Сколько в 1 тоне центнеров, в 1 центнере килограмм, в 1 сутках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1 минуте секунд?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бизнес-блокноты. При помощи больших пальцев, просигнализируйте.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3т          300ц                                 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ч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456ц      5т                                        ¼ ч          20мин</w:t>
            </w:r>
          </w:p>
          <w:p w:rsidR="00FC72DC" w:rsidRP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2ц          65 кг                                   ½ мин     30с</w:t>
            </w:r>
          </w:p>
        </w:tc>
        <w:tc>
          <w:tcPr>
            <w:tcW w:w="2410" w:type="dxa"/>
          </w:tcPr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72DC" w:rsidRPr="00320166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ответа задаю вопрос почему?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Pr="00320166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DC" w:rsidRPr="00743617" w:rsidTr="00530363">
        <w:trPr>
          <w:trHeight w:val="1542"/>
        </w:trPr>
        <w:tc>
          <w:tcPr>
            <w:tcW w:w="3261" w:type="dxa"/>
          </w:tcPr>
          <w:p w:rsidR="00FC72DC" w:rsidRPr="00743617" w:rsidRDefault="00FC72DC" w:rsidP="00FC72DC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1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43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Актуализация знаний</w:t>
            </w:r>
          </w:p>
          <w:p w:rsidR="00FC72DC" w:rsidRPr="00743617" w:rsidRDefault="00FC72DC" w:rsidP="00FC72DC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C72DC" w:rsidRPr="0030548E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E9">
              <w:rPr>
                <w:rFonts w:ascii="Times New Roman" w:hAnsi="Times New Roman" w:cs="Times New Roman"/>
                <w:b/>
                <w:i/>
                <w:szCs w:val="24"/>
              </w:rPr>
              <w:t>Физкультминутка для глаз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9781" w:type="dxa"/>
          </w:tcPr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так, выполняем </w:t>
            </w:r>
            <w:r w:rsidRPr="00750C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операцию</w:t>
            </w:r>
          </w:p>
          <w:p w:rsidR="00FC72DC" w:rsidRPr="005D462A" w:rsidRDefault="00FC72DC" w:rsidP="00FC72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62A">
              <w:rPr>
                <w:rFonts w:ascii="Times New Roman" w:hAnsi="Times New Roman" w:cs="Times New Roman"/>
                <w:i/>
                <w:sz w:val="24"/>
                <w:szCs w:val="24"/>
              </w:rPr>
              <w:t>«Информационная разминка»</w:t>
            </w:r>
          </w:p>
          <w:p w:rsidR="00FC72DC" w:rsidRPr="00E71E6B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Запишите числа под диктовку: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млн. 6 тыс.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72;</w:t>
            </w:r>
            <w:r w:rsidRPr="00E7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71E6B">
              <w:rPr>
                <w:rFonts w:ascii="Times New Roman" w:hAnsi="Times New Roman" w:cs="Times New Roman"/>
                <w:sz w:val="24"/>
                <w:szCs w:val="24"/>
              </w:rPr>
              <w:t xml:space="preserve"> млн. 1 тыс.;  7 млн. 409 </w:t>
            </w:r>
            <w:proofErr w:type="spellStart"/>
            <w:r w:rsidRPr="00E71E6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127 тыс</w:t>
            </w:r>
            <w:r w:rsidRPr="00E7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501; 540 тыс. 190.</w:t>
            </w:r>
          </w:p>
          <w:p w:rsidR="00FC72DC" w:rsidRPr="00E71E6B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2 600 072              4 001 000          7 409 000           127 501          540 190</w:t>
            </w:r>
          </w:p>
          <w:p w:rsidR="00FC72DC" w:rsidRPr="00E71E6B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6B">
              <w:rPr>
                <w:rFonts w:ascii="Times New Roman" w:hAnsi="Times New Roman" w:cs="Times New Roman"/>
                <w:sz w:val="24"/>
                <w:szCs w:val="24"/>
              </w:rPr>
              <w:t>- Сколько единиц в разряде сотен тысяч в 1 числе? Во 2 числе? В 3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C72DC" w:rsidRPr="00E71E6B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6B">
              <w:rPr>
                <w:rFonts w:ascii="Times New Roman" w:hAnsi="Times New Roman" w:cs="Times New Roman"/>
                <w:sz w:val="24"/>
                <w:szCs w:val="24"/>
              </w:rPr>
              <w:t>- Что обозначает цифра 0 в записи числа? (Единицы отсутствуют в разрядах: сотен тысяч, десятков тысяч, сотен класса единиц.)</w:t>
            </w:r>
          </w:p>
          <w:p w:rsidR="00FC72DC" w:rsidRPr="00C03D04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D04">
              <w:rPr>
                <w:rFonts w:ascii="Times New Roman" w:hAnsi="Times New Roman" w:cs="Times New Roman"/>
                <w:sz w:val="24"/>
                <w:szCs w:val="24"/>
              </w:rPr>
              <w:t>Назовите  самое</w:t>
            </w:r>
            <w:proofErr w:type="gramEnd"/>
            <w:r w:rsidRPr="00C03D04">
              <w:rPr>
                <w:rFonts w:ascii="Times New Roman" w:hAnsi="Times New Roman" w:cs="Times New Roman"/>
                <w:sz w:val="24"/>
                <w:szCs w:val="24"/>
              </w:rPr>
              <w:t xml:space="preserve">  маленькое 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Почему? Как сравниваем числа?</w:t>
            </w:r>
            <w:r w:rsidRPr="00C0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AC7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0AC7">
              <w:rPr>
                <w:rFonts w:ascii="Times New Roman" w:hAnsi="Times New Roman" w:cs="Times New Roman"/>
                <w:sz w:val="24"/>
                <w:szCs w:val="24"/>
              </w:rPr>
              <w:t>Назовите  числа</w:t>
            </w:r>
            <w:proofErr w:type="gramEnd"/>
            <w:r w:rsidRPr="00851221">
              <w:rPr>
                <w:rFonts w:ascii="Times New Roman" w:hAnsi="Times New Roman" w:cs="Times New Roman"/>
                <w:sz w:val="24"/>
                <w:szCs w:val="24"/>
              </w:rPr>
              <w:t>,  в  котор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85122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единицы. </w:t>
            </w:r>
          </w:p>
          <w:p w:rsidR="00FC72DC" w:rsidRPr="00851221" w:rsidRDefault="00650AC7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3D0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proofErr w:type="gramStart"/>
            <w:r w:rsidRPr="00C03D04">
              <w:rPr>
                <w:rFonts w:ascii="Times New Roman" w:hAnsi="Times New Roman" w:cs="Times New Roman"/>
                <w:sz w:val="24"/>
                <w:szCs w:val="24"/>
              </w:rPr>
              <w:t>самое  большое</w:t>
            </w:r>
            <w:proofErr w:type="gramEnd"/>
            <w:r w:rsidRPr="00C03D04">
              <w:rPr>
                <w:rFonts w:ascii="Times New Roman" w:hAnsi="Times New Roman" w:cs="Times New Roman"/>
                <w:sz w:val="24"/>
                <w:szCs w:val="24"/>
              </w:rPr>
              <w:t xml:space="preserve"> 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0AC7">
              <w:rPr>
                <w:rFonts w:ascii="Times New Roman" w:hAnsi="Times New Roman" w:cs="Times New Roman"/>
                <w:i/>
                <w:sz w:val="24"/>
                <w:szCs w:val="24"/>
              </w:rPr>
              <w:t>Это число и будет номер нашего расчётного счёта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1">
              <w:rPr>
                <w:rFonts w:ascii="Times New Roman" w:hAnsi="Times New Roman" w:cs="Times New Roman"/>
                <w:sz w:val="24"/>
                <w:szCs w:val="24"/>
              </w:rPr>
              <w:t xml:space="preserve">В ценной </w:t>
            </w:r>
            <w:proofErr w:type="gramStart"/>
            <w:r w:rsidRPr="00851221">
              <w:rPr>
                <w:rFonts w:ascii="Times New Roman" w:hAnsi="Times New Roman" w:cs="Times New Roman"/>
                <w:sz w:val="24"/>
                <w:szCs w:val="24"/>
              </w:rPr>
              <w:t xml:space="preserve">бумаге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  <w:r w:rsidRPr="00851221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разминка» поставьте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свою работу. Максимальное –2.</w:t>
            </w:r>
          </w:p>
          <w:p w:rsidR="00FC72DC" w:rsidRPr="00CD7B5A" w:rsidRDefault="00FC72DC" w:rsidP="0002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2DC">
              <w:rPr>
                <w:rFonts w:ascii="Times New Roman" w:hAnsi="Times New Roman" w:cs="Times New Roman"/>
                <w:sz w:val="24"/>
                <w:szCs w:val="24"/>
              </w:rPr>
              <w:t xml:space="preserve">- Немножко отдохнём. Кофе-пауза. Глазки закройте и представьте своё любимое блюдо. Приятно? Откройте глазки. Следите глазками за движением предметов, не вращая головой. А какой формы </w:t>
            </w:r>
            <w:proofErr w:type="spellStart"/>
            <w:r w:rsidR="000265DF">
              <w:rPr>
                <w:rFonts w:ascii="Times New Roman" w:hAnsi="Times New Roman" w:cs="Times New Roman"/>
                <w:sz w:val="24"/>
                <w:szCs w:val="24"/>
              </w:rPr>
              <w:t>пироженные</w:t>
            </w:r>
            <w:proofErr w:type="spellEnd"/>
            <w:r w:rsidRPr="00FC72DC">
              <w:rPr>
                <w:rFonts w:ascii="Times New Roman" w:hAnsi="Times New Roman" w:cs="Times New Roman"/>
                <w:sz w:val="24"/>
                <w:szCs w:val="24"/>
              </w:rPr>
              <w:t xml:space="preserve">? Как называется такая геометрическая фигура. Что нам про неё известно? (Круг, окружность, радиус, </w:t>
            </w:r>
            <w:proofErr w:type="gramStart"/>
            <w:r w:rsidRPr="00FC72DC">
              <w:rPr>
                <w:rFonts w:ascii="Times New Roman" w:hAnsi="Times New Roman" w:cs="Times New Roman"/>
                <w:sz w:val="24"/>
                <w:szCs w:val="24"/>
              </w:rPr>
              <w:t>диаметр)</w:t>
            </w:r>
            <w:r>
              <w:rPr>
                <w:i/>
              </w:rPr>
              <w:tab/>
            </w:r>
            <w:proofErr w:type="gramEnd"/>
          </w:p>
        </w:tc>
        <w:tc>
          <w:tcPr>
            <w:tcW w:w="2410" w:type="dxa"/>
          </w:tcPr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(таблица классов и разрядов)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Pr="00320166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AC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DC" w:rsidRPr="0030548E" w:rsidRDefault="00FC72DC" w:rsidP="00F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сылка на с</w:t>
            </w: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63AB" w:rsidRPr="00743617" w:rsidTr="00530363">
        <w:trPr>
          <w:trHeight w:val="2263"/>
        </w:trPr>
        <w:tc>
          <w:tcPr>
            <w:tcW w:w="3261" w:type="dxa"/>
          </w:tcPr>
          <w:p w:rsidR="00C363AB" w:rsidRDefault="00950397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C36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 над новым материалом</w:t>
            </w:r>
          </w:p>
          <w:p w:rsidR="00746340" w:rsidRDefault="00746340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110" w:rsidRDefault="008D1110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110" w:rsidRDefault="008D1110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110" w:rsidRDefault="008D1110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54EB" w:rsidRDefault="001654EB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654EB" w:rsidRDefault="001654EB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1654EB" w:rsidRDefault="001654EB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83C9C" w:rsidRDefault="00F83C9C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83C9C" w:rsidRDefault="00F83C9C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83C9C" w:rsidRDefault="00F83C9C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83C9C" w:rsidRDefault="00F83C9C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83C9C" w:rsidRDefault="00F83C9C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83C9C" w:rsidRDefault="00F83C9C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4E3AE3" w:rsidRDefault="004E3AE3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83C9C" w:rsidRDefault="00F83C9C" w:rsidP="008D1110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8D1110" w:rsidRPr="00573DE9" w:rsidRDefault="008D1110" w:rsidP="008D1110">
            <w:pPr>
              <w:rPr>
                <w:rFonts w:ascii="Times New Roman" w:hAnsi="Times New Roman" w:cs="Times New Roman"/>
                <w:szCs w:val="24"/>
              </w:rPr>
            </w:pPr>
            <w:r w:rsidRPr="00573DE9">
              <w:rPr>
                <w:rFonts w:ascii="Times New Roman" w:hAnsi="Times New Roman" w:cs="Times New Roman"/>
                <w:b/>
                <w:i/>
                <w:szCs w:val="24"/>
              </w:rPr>
              <w:t>Физкультминутка</w:t>
            </w:r>
          </w:p>
          <w:p w:rsidR="008D1110" w:rsidRDefault="008D1110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EC2803" w:rsidRDefault="00EC2803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Начинаем </w:t>
            </w:r>
            <w:r w:rsidRPr="00750C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операцию 2</w:t>
            </w:r>
            <w:r w:rsidR="00530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30363"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предложения</w:t>
            </w:r>
          </w:p>
          <w:p w:rsidR="00F83C9C" w:rsidRPr="00F83C9C" w:rsidRDefault="00F83C9C" w:rsidP="00F83C9C">
            <w:pPr>
              <w:ind w:left="140"/>
              <w:rPr>
                <w:rFonts w:ascii="Times New Roman" w:eastAsia="Times New Roman" w:hAnsi="Times New Roman" w:cs="Times New Roman"/>
                <w:sz w:val="20"/>
              </w:rPr>
            </w:pPr>
            <w:r w:rsidRPr="00F83C9C">
              <w:rPr>
                <w:rFonts w:ascii="Palatino Linotype" w:eastAsia="Times New Roman" w:hAnsi="Palatino Linotype" w:cs="Palatino Linotype"/>
                <w:b/>
                <w:bCs/>
                <w:sz w:val="20"/>
              </w:rPr>
              <w:t>Алгоритм</w:t>
            </w:r>
            <w:r w:rsidRPr="00F83C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83C9C">
              <w:rPr>
                <w:rFonts w:ascii="Palatino Linotype" w:eastAsia="Times New Roman" w:hAnsi="Palatino Linotype" w:cs="Palatino Linotype"/>
                <w:b/>
                <w:bCs/>
                <w:sz w:val="20"/>
              </w:rPr>
              <w:t>сложения и вычитания многозначных чисел (с использованием опорных слов)</w:t>
            </w:r>
          </w:p>
          <w:p w:rsidR="00F83C9C" w:rsidRPr="00F83C9C" w:rsidRDefault="00F83C9C" w:rsidP="00F83C9C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3C9C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Записываю... </w:t>
            </w:r>
          </w:p>
          <w:p w:rsidR="000265DF" w:rsidRDefault="00F83C9C" w:rsidP="00F83C9C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3C9C">
              <w:rPr>
                <w:rFonts w:ascii="Times New Roman" w:hAnsi="Times New Roman" w:cs="Times New Roman"/>
                <w:sz w:val="24"/>
                <w:szCs w:val="24"/>
              </w:rPr>
              <w:t>Складываю...</w:t>
            </w:r>
            <w:r w:rsidR="000265DF">
              <w:rPr>
                <w:rFonts w:ascii="Times New Roman" w:hAnsi="Times New Roman" w:cs="Times New Roman"/>
                <w:sz w:val="24"/>
                <w:szCs w:val="24"/>
              </w:rPr>
              <w:t>с…</w:t>
            </w:r>
            <w:r w:rsidRPr="00F8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C9C" w:rsidRPr="00F83C9C" w:rsidRDefault="00F83C9C" w:rsidP="00F83C9C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3C9C">
              <w:rPr>
                <w:rFonts w:ascii="Times New Roman" w:hAnsi="Times New Roman" w:cs="Times New Roman"/>
                <w:sz w:val="24"/>
                <w:szCs w:val="24"/>
              </w:rPr>
              <w:t>Вычитаю...</w:t>
            </w:r>
            <w:r w:rsidR="000265DF">
              <w:rPr>
                <w:rFonts w:ascii="Times New Roman" w:hAnsi="Times New Roman" w:cs="Times New Roman"/>
                <w:sz w:val="24"/>
                <w:szCs w:val="24"/>
              </w:rPr>
              <w:t>из…</w:t>
            </w:r>
          </w:p>
          <w:p w:rsidR="00F83C9C" w:rsidRPr="00F83C9C" w:rsidRDefault="00F83C9C" w:rsidP="00F83C9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83C9C">
              <w:rPr>
                <w:rFonts w:ascii="Times New Roman" w:hAnsi="Times New Roman" w:cs="Times New Roman"/>
                <w:sz w:val="24"/>
                <w:szCs w:val="24"/>
              </w:rPr>
              <w:t>Если..., то...</w:t>
            </w:r>
            <w:r w:rsidR="0002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C9C">
              <w:rPr>
                <w:rFonts w:ascii="Times New Roman" w:hAnsi="Times New Roman" w:cs="Times New Roman"/>
                <w:sz w:val="24"/>
                <w:szCs w:val="24"/>
              </w:rPr>
              <w:t>тдолжаю</w:t>
            </w:r>
            <w:proofErr w:type="spellEnd"/>
            <w:r w:rsidRPr="00F83C9C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  <w:p w:rsidR="00F83C9C" w:rsidRPr="00F83C9C" w:rsidRDefault="00F83C9C" w:rsidP="00F83C9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83C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Продолжаю... </w:t>
            </w:r>
          </w:p>
          <w:p w:rsidR="00F83C9C" w:rsidRPr="00F83C9C" w:rsidRDefault="00F83C9C" w:rsidP="00F83C9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83C9C">
              <w:rPr>
                <w:rFonts w:ascii="Times New Roman" w:hAnsi="Times New Roman" w:cs="Times New Roman"/>
                <w:sz w:val="24"/>
                <w:szCs w:val="24"/>
              </w:rPr>
              <w:t>Получилось...</w:t>
            </w:r>
          </w:p>
          <w:p w:rsidR="00EC2803" w:rsidRPr="006A5AFA" w:rsidRDefault="00530363" w:rsidP="00F91A7F">
            <w:r>
              <w:rPr>
                <w:rFonts w:ascii="Times New Roman" w:hAnsi="Times New Roman" w:cs="Times New Roman"/>
                <w:sz w:val="24"/>
                <w:szCs w:val="24"/>
              </w:rPr>
              <w:t>№1 выпо</w:t>
            </w:r>
            <w:r w:rsidR="000265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няем самостоятельно. Для выполнения задания вам отводится 5 минут. Время пош</w:t>
            </w:r>
            <w:r w:rsidR="004E3AE3">
              <w:rPr>
                <w:rFonts w:ascii="Times New Roman" w:hAnsi="Times New Roman" w:cs="Times New Roman"/>
                <w:sz w:val="24"/>
                <w:szCs w:val="24"/>
              </w:rPr>
              <w:t>ло.</w:t>
            </w:r>
          </w:p>
          <w:p w:rsidR="00F91A7F" w:rsidRDefault="00F91A7F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Стоп. Обменяйтесь тетрадками и оцените работу соседа. В ценной бумаге во второй строчке поставьте соседу балл за работу. Напоминаю, максимальное количество баллов - 2.</w:t>
            </w:r>
          </w:p>
          <w:p w:rsidR="004E3AE3" w:rsidRDefault="004E3AE3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E3">
              <w:rPr>
                <w:rFonts w:ascii="Times New Roman" w:hAnsi="Times New Roman" w:cs="Times New Roman"/>
                <w:sz w:val="24"/>
                <w:szCs w:val="24"/>
              </w:rPr>
              <w:t>Проверьте себя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5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6A5AFA">
              <w:rPr>
                <w:b/>
                <w:i/>
              </w:rPr>
              <w:t>634922, 509098, 98784, 251537</w:t>
            </w:r>
            <w:r w:rsidRPr="006A5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02458" w:rsidRDefault="00F02458" w:rsidP="00F91A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1A7F" w:rsidRPr="00F02458" w:rsidRDefault="00F91A7F" w:rsidP="00F91A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2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Операция 3. </w:t>
            </w:r>
          </w:p>
          <w:p w:rsidR="00F91A7F" w:rsidRDefault="00F91A7F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в парах. Никита, прочитай задание. Что понадобится для записи выражений? Промежуточные действия </w:t>
            </w:r>
            <w:r w:rsidR="009D431E">
              <w:rPr>
                <w:rFonts w:ascii="Times New Roman" w:hAnsi="Times New Roman" w:cs="Times New Roman"/>
                <w:sz w:val="24"/>
                <w:szCs w:val="24"/>
              </w:rPr>
              <w:t>обязательны.</w:t>
            </w:r>
          </w:p>
          <w:p w:rsidR="00F91A7F" w:rsidRDefault="009D431E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справиться первым, будет выполнять </w:t>
            </w:r>
            <w:r w:rsidRPr="009D43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тренажёр за компьютером.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A7F" w:rsidRDefault="00F91A7F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сама оценю вашу работу в ваших ценных бумагах.</w:t>
            </w:r>
          </w:p>
          <w:p w:rsidR="00000277" w:rsidRPr="00000277" w:rsidRDefault="00000277" w:rsidP="00F91A7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</w:t>
            </w:r>
            <w:r w:rsidRPr="00000277">
              <w:rPr>
                <w:i/>
              </w:rPr>
              <w:t>(8746+</w:t>
            </w:r>
            <w:proofErr w:type="gramStart"/>
            <w:r w:rsidRPr="00000277">
              <w:rPr>
                <w:i/>
              </w:rPr>
              <w:t>3028)-</w:t>
            </w:r>
            <w:proofErr w:type="gramEnd"/>
            <w:r w:rsidRPr="00000277">
              <w:rPr>
                <w:i/>
              </w:rPr>
              <w:t>5236=11774-5236=6538    (32482-6002)+21396=26480+2196=47876</w:t>
            </w:r>
          </w:p>
          <w:p w:rsidR="00F91A7F" w:rsidRPr="00AF791B" w:rsidRDefault="00F91A7F" w:rsidP="00F91A7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F791B">
              <w:rPr>
                <w:rFonts w:ascii="Times New Roman" w:hAnsi="Times New Roman"/>
                <w:b/>
                <w:sz w:val="24"/>
                <w:szCs w:val="28"/>
              </w:rPr>
              <w:t>Проведём «Производственную гимнастику»</w:t>
            </w:r>
          </w:p>
          <w:p w:rsidR="00F91A7F" w:rsidRPr="00AF791B" w:rsidRDefault="00F91A7F" w:rsidP="00F91A7F">
            <w:pPr>
              <w:rPr>
                <w:rFonts w:ascii="Times New Roman" w:hAnsi="Times New Roman"/>
                <w:sz w:val="24"/>
                <w:szCs w:val="28"/>
              </w:rPr>
            </w:pPr>
            <w:r w:rsidRPr="00AF791B">
              <w:rPr>
                <w:rFonts w:ascii="Times New Roman" w:hAnsi="Times New Roman"/>
                <w:sz w:val="24"/>
                <w:szCs w:val="28"/>
              </w:rPr>
              <w:t>Руки выше поднимите</w:t>
            </w:r>
          </w:p>
          <w:p w:rsidR="00F91A7F" w:rsidRPr="00AF791B" w:rsidRDefault="00F91A7F" w:rsidP="00F91A7F">
            <w:pPr>
              <w:rPr>
                <w:rFonts w:ascii="Times New Roman" w:hAnsi="Times New Roman"/>
                <w:sz w:val="24"/>
                <w:szCs w:val="28"/>
              </w:rPr>
            </w:pPr>
            <w:r w:rsidRPr="00AF791B">
              <w:rPr>
                <w:rFonts w:ascii="Times New Roman" w:hAnsi="Times New Roman"/>
                <w:sz w:val="24"/>
                <w:szCs w:val="28"/>
              </w:rPr>
              <w:t xml:space="preserve">Превосходно, опустите, </w:t>
            </w:r>
          </w:p>
          <w:p w:rsidR="00F91A7F" w:rsidRPr="00AF791B" w:rsidRDefault="00F91A7F" w:rsidP="00F91A7F">
            <w:pPr>
              <w:rPr>
                <w:rFonts w:ascii="Times New Roman" w:hAnsi="Times New Roman"/>
                <w:sz w:val="24"/>
                <w:szCs w:val="28"/>
              </w:rPr>
            </w:pPr>
            <w:r w:rsidRPr="00AF791B">
              <w:rPr>
                <w:rFonts w:ascii="Times New Roman" w:hAnsi="Times New Roman"/>
                <w:sz w:val="24"/>
                <w:szCs w:val="28"/>
              </w:rPr>
              <w:t xml:space="preserve">разогнитесь и согнитесь. </w:t>
            </w:r>
          </w:p>
          <w:p w:rsidR="00F91A7F" w:rsidRPr="00AF791B" w:rsidRDefault="00F91A7F" w:rsidP="00F91A7F">
            <w:pPr>
              <w:rPr>
                <w:rFonts w:ascii="Times New Roman" w:hAnsi="Times New Roman"/>
                <w:sz w:val="24"/>
                <w:szCs w:val="28"/>
              </w:rPr>
            </w:pPr>
            <w:r w:rsidRPr="00AF791B">
              <w:rPr>
                <w:rFonts w:ascii="Times New Roman" w:hAnsi="Times New Roman"/>
                <w:sz w:val="24"/>
                <w:szCs w:val="28"/>
              </w:rPr>
              <w:t>Улыбнитесь и садитесь.</w:t>
            </w:r>
          </w:p>
          <w:p w:rsidR="00F91A7F" w:rsidRPr="00707867" w:rsidRDefault="00F91A7F" w:rsidP="00F91A7F">
            <w:pPr>
              <w:rPr>
                <w:rFonts w:ascii="Times New Roman" w:hAnsi="Times New Roman"/>
                <w:sz w:val="24"/>
                <w:szCs w:val="28"/>
              </w:rPr>
            </w:pPr>
            <w:r w:rsidRPr="00AF791B">
              <w:rPr>
                <w:rFonts w:ascii="Times New Roman" w:hAnsi="Times New Roman"/>
                <w:sz w:val="24"/>
                <w:szCs w:val="28"/>
              </w:rPr>
              <w:t>- Отдохнули.</w:t>
            </w:r>
          </w:p>
          <w:p w:rsidR="005C6D41" w:rsidRPr="006A5AFA" w:rsidRDefault="00F91A7F" w:rsidP="0070786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7867">
              <w:rPr>
                <w:rFonts w:ascii="Times New Roman" w:hAnsi="Times New Roman" w:cs="Times New Roman"/>
                <w:sz w:val="24"/>
                <w:szCs w:val="24"/>
              </w:rPr>
              <w:t>Продолжаем следующие операции</w:t>
            </w:r>
            <w:r w:rsidR="00707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7867" w:rsidRPr="00747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747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операция </w:t>
            </w:r>
            <w:r w:rsidRPr="00747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707867">
              <w:rPr>
                <w:rFonts w:ascii="Times New Roman" w:hAnsi="Times New Roman" w:cs="Times New Roman"/>
                <w:sz w:val="24"/>
                <w:szCs w:val="24"/>
              </w:rPr>
              <w:t xml:space="preserve"> бизнес - блокнотами.</w:t>
            </w:r>
            <w:r w:rsidR="00707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5A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Задача</w:t>
            </w:r>
          </w:p>
          <w:p w:rsidR="0035567F" w:rsidRPr="0035567F" w:rsidRDefault="0035567F" w:rsidP="00F91A7F">
            <w:pPr>
              <w:pStyle w:val="a5"/>
              <w:spacing w:before="0" w:beforeAutospacing="0" w:after="0" w:afterAutospacing="0"/>
            </w:pPr>
            <w:r>
              <w:t>Про что говорится в задаче. Что известно? Что нужно узнать? Каким действием. Какой ответ задачи. Запишите решение задачи в тетрадь.</w:t>
            </w:r>
            <w:r w:rsidR="00707867">
              <w:t xml:space="preserve"> Чертим бизнес-план.</w:t>
            </w:r>
          </w:p>
          <w:p w:rsidR="0035567F" w:rsidRPr="0035567F" w:rsidRDefault="0035567F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7F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35567F" w:rsidRDefault="00707867" w:rsidP="007078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6A5AF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>+ 350=47</w:t>
            </w:r>
            <w:r w:rsidR="006A5AF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(кг)</w:t>
            </w:r>
          </w:p>
          <w:p w:rsidR="006A5AFA" w:rsidRPr="00707867" w:rsidRDefault="006A5AFA" w:rsidP="007078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475+125=700(кг)</w:t>
            </w:r>
          </w:p>
          <w:p w:rsidR="00707867" w:rsidRPr="00707867" w:rsidRDefault="006A5AFA" w:rsidP="007078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  <w:r w:rsidR="00707867"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>:8=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  <w:r w:rsidR="00707867"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(кг)</w:t>
            </w:r>
          </w:p>
          <w:p w:rsidR="00707867" w:rsidRDefault="006A5AFA" w:rsidP="007078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75*</w:t>
            </w:r>
            <w:r w:rsidR="00707867"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</w:t>
            </w:r>
            <w:r w:rsidR="00707867"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(кг)</w:t>
            </w:r>
          </w:p>
          <w:p w:rsidR="00436193" w:rsidRDefault="0035567F" w:rsidP="00876798">
            <w:pPr>
              <w:pStyle w:val="a5"/>
              <w:tabs>
                <w:tab w:val="left" w:pos="3375"/>
              </w:tabs>
              <w:spacing w:before="0" w:beforeAutospacing="0" w:after="0" w:afterAutospacing="0"/>
              <w:rPr>
                <w:i/>
              </w:rPr>
            </w:pPr>
            <w:r w:rsidRPr="00707867">
              <w:rPr>
                <w:i/>
              </w:rPr>
              <w:t xml:space="preserve">Ответ: </w:t>
            </w:r>
            <w:proofErr w:type="gramStart"/>
            <w:r w:rsidR="006A5AFA">
              <w:rPr>
                <w:i/>
              </w:rPr>
              <w:t xml:space="preserve">300 </w:t>
            </w:r>
            <w:r w:rsidR="00707867" w:rsidRPr="00707867">
              <w:rPr>
                <w:i/>
              </w:rPr>
              <w:t xml:space="preserve"> килограм</w:t>
            </w:r>
            <w:r w:rsidR="00707867">
              <w:rPr>
                <w:i/>
              </w:rPr>
              <w:t>м</w:t>
            </w:r>
            <w:proofErr w:type="gramEnd"/>
          </w:p>
          <w:p w:rsidR="00707867" w:rsidRDefault="00707867" w:rsidP="0070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и о</w:t>
            </w:r>
            <w:r w:rsidRPr="00707867">
              <w:rPr>
                <w:rFonts w:ascii="Times New Roman" w:hAnsi="Times New Roman" w:cs="Times New Roman"/>
                <w:sz w:val="24"/>
                <w:szCs w:val="24"/>
              </w:rPr>
              <w:t>цените свою работу</w:t>
            </w:r>
          </w:p>
          <w:p w:rsidR="00876798" w:rsidRPr="00876798" w:rsidRDefault="00707867" w:rsidP="00707867">
            <w:pPr>
              <w:pStyle w:val="a5"/>
              <w:spacing w:before="0" w:beforeAutospacing="0" w:after="0" w:afterAutospacing="0"/>
            </w:pPr>
            <w:r w:rsidRPr="007473AF">
              <w:rPr>
                <w:i/>
                <w:u w:val="single"/>
              </w:rPr>
              <w:t>5 операция</w:t>
            </w:r>
            <w:r>
              <w:rPr>
                <w:i/>
              </w:rPr>
              <w:t xml:space="preserve"> </w:t>
            </w:r>
            <w:r w:rsidRPr="00707867">
              <w:t>– завершающая операция.</w:t>
            </w:r>
            <w:r>
              <w:t xml:space="preserve"> Рабочий день служащих банка подходит к завершению и после </w:t>
            </w:r>
            <w:r w:rsidR="00876798">
              <w:t>хорошей</w:t>
            </w:r>
            <w:r>
              <w:t xml:space="preserve"> работы, нужно хорошо отдохнуть</w:t>
            </w:r>
            <w:r w:rsidR="00876798">
              <w:t xml:space="preserve">. Я вам предлагаю отправится на рыбалку. </w:t>
            </w:r>
          </w:p>
          <w:p w:rsidR="00876798" w:rsidRPr="00707867" w:rsidRDefault="00876798" w:rsidP="008767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5AFA">
              <w:rPr>
                <w:rFonts w:ascii="Times New Roman" w:hAnsi="Times New Roman" w:cs="Times New Roman"/>
                <w:i/>
                <w:sz w:val="24"/>
                <w:szCs w:val="24"/>
              </w:rPr>
              <w:t>адача</w:t>
            </w:r>
          </w:p>
          <w:p w:rsidR="00876798" w:rsidRPr="0035567F" w:rsidRDefault="00876798" w:rsidP="00876798">
            <w:pPr>
              <w:pStyle w:val="a5"/>
              <w:spacing w:before="0" w:beforeAutospacing="0" w:after="0" w:afterAutospacing="0"/>
            </w:pPr>
            <w:r>
              <w:t>Про что говорится в задаче. Что известно? Что нужно узнать? Каким действием. Какой ответ задачи. Запишите решение задачи в тетрадь. Чертим бизнес-план.</w:t>
            </w:r>
          </w:p>
          <w:p w:rsidR="00876798" w:rsidRPr="0035567F" w:rsidRDefault="00876798" w:rsidP="0087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7F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876798" w:rsidRPr="00707867" w:rsidRDefault="00876798" w:rsidP="0087679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75*4</w:t>
            </w:r>
            <w:r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</w:t>
            </w:r>
            <w:r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76798" w:rsidRPr="00707867" w:rsidRDefault="00876798" w:rsidP="0087679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300:100</w:t>
            </w:r>
            <w:r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786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CDE" w:rsidRPr="00876798" w:rsidRDefault="00876798" w:rsidP="008767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дня</w:t>
            </w:r>
          </w:p>
          <w:p w:rsidR="00693439" w:rsidRDefault="00876798" w:rsidP="0087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D04">
              <w:rPr>
                <w:rFonts w:ascii="Times New Roman" w:hAnsi="Times New Roman" w:cs="Times New Roman"/>
                <w:sz w:val="24"/>
                <w:szCs w:val="24"/>
              </w:rPr>
              <w:t xml:space="preserve">Аудиторы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протяжении урока </w:t>
            </w:r>
            <w:r w:rsidRPr="00C03D04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овали</w:t>
            </w:r>
            <w:r w:rsidRPr="00C03D0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операций.</w:t>
            </w:r>
          </w:p>
          <w:p w:rsidR="008660F0" w:rsidRDefault="008660F0" w:rsidP="0087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F0" w:rsidRDefault="008660F0" w:rsidP="0087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F0" w:rsidRPr="00876798" w:rsidRDefault="008660F0" w:rsidP="0087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0CC0" w:rsidRDefault="00530363" w:rsidP="00F91A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  <w:p w:rsidR="00750CC0" w:rsidRDefault="00750CC0" w:rsidP="00F91A7F">
            <w:pPr>
              <w:rPr>
                <w:rFonts w:ascii="Times New Roman" w:hAnsi="Times New Roman" w:cs="Times New Roman"/>
                <w:szCs w:val="24"/>
              </w:rPr>
            </w:pPr>
          </w:p>
          <w:p w:rsidR="00530363" w:rsidRPr="00530363" w:rsidRDefault="00530363" w:rsidP="00F91A7F">
            <w:pPr>
              <w:rPr>
                <w:rFonts w:ascii="Times New Roman" w:hAnsi="Times New Roman" w:cs="Times New Roman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2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0CC0" w:rsidRDefault="00750CC0" w:rsidP="00F91A7F">
            <w:pPr>
              <w:rPr>
                <w:rFonts w:ascii="Times New Roman" w:hAnsi="Times New Roman" w:cs="Times New Roman"/>
                <w:szCs w:val="24"/>
              </w:rPr>
            </w:pPr>
          </w:p>
          <w:p w:rsidR="00750CC0" w:rsidRDefault="00750CC0" w:rsidP="00F91A7F">
            <w:pPr>
              <w:rPr>
                <w:rFonts w:ascii="Times New Roman" w:hAnsi="Times New Roman" w:cs="Times New Roman"/>
                <w:szCs w:val="24"/>
              </w:rPr>
            </w:pPr>
          </w:p>
          <w:p w:rsidR="00750CC0" w:rsidRDefault="00750CC0" w:rsidP="00F91A7F">
            <w:pPr>
              <w:rPr>
                <w:rFonts w:ascii="Times New Roman" w:hAnsi="Times New Roman" w:cs="Times New Roman"/>
                <w:szCs w:val="24"/>
              </w:rPr>
            </w:pPr>
          </w:p>
          <w:p w:rsidR="00750CC0" w:rsidRDefault="00750CC0" w:rsidP="00750C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Алгоритм</w:t>
            </w:r>
          </w:p>
          <w:p w:rsidR="00750CC0" w:rsidRPr="00F91A7F" w:rsidRDefault="00750CC0" w:rsidP="0075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  <w:p w:rsidR="00750CC0" w:rsidRDefault="00750CC0" w:rsidP="00F91A7F">
            <w:pPr>
              <w:rPr>
                <w:rFonts w:ascii="Times New Roman" w:hAnsi="Times New Roman" w:cs="Times New Roman"/>
                <w:szCs w:val="24"/>
              </w:rPr>
            </w:pPr>
          </w:p>
          <w:p w:rsidR="00530363" w:rsidRDefault="00530363" w:rsidP="00F91A7F">
            <w:pPr>
              <w:rPr>
                <w:rFonts w:ascii="Times New Roman" w:hAnsi="Times New Roman" w:cs="Times New Roman"/>
                <w:szCs w:val="24"/>
              </w:rPr>
            </w:pPr>
            <w:r w:rsidRPr="00750CC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 со взаимопроверкой</w:t>
            </w:r>
          </w:p>
          <w:p w:rsidR="004E3AE3" w:rsidRDefault="004E3AE3" w:rsidP="00F0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E3" w:rsidRDefault="004E3AE3" w:rsidP="00F0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458" w:rsidRPr="00F91A7F" w:rsidRDefault="00F02458" w:rsidP="00F0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F83C9C" w:rsidRDefault="00F83C9C" w:rsidP="00F91A7F">
            <w:pPr>
              <w:rPr>
                <w:rFonts w:ascii="Times New Roman" w:hAnsi="Times New Roman" w:cs="Times New Roman"/>
                <w:szCs w:val="24"/>
              </w:rPr>
            </w:pPr>
          </w:p>
          <w:p w:rsidR="005D462A" w:rsidRDefault="005D462A" w:rsidP="00F91A7F">
            <w:pPr>
              <w:rPr>
                <w:rFonts w:ascii="Times New Roman" w:hAnsi="Times New Roman" w:cs="Times New Roman"/>
                <w:szCs w:val="24"/>
              </w:rPr>
            </w:pPr>
          </w:p>
          <w:p w:rsidR="00000277" w:rsidRDefault="00000277" w:rsidP="0000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77" w:rsidRDefault="00000277" w:rsidP="0000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сылка на с</w:t>
            </w: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0277" w:rsidRDefault="00000277" w:rsidP="0000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</w:t>
            </w:r>
          </w:p>
          <w:p w:rsidR="00000277" w:rsidRPr="00F91A7F" w:rsidRDefault="00000277" w:rsidP="0000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4E3AE3" w:rsidRDefault="00000277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(проверка)</w:t>
            </w:r>
          </w:p>
          <w:p w:rsidR="004E3AE3" w:rsidRDefault="004E3AE3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E3" w:rsidRDefault="004E3AE3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8" w:rsidRDefault="00876798" w:rsidP="00876798">
            <w:pPr>
              <w:rPr>
                <w:rFonts w:ascii="Times New Roman" w:hAnsi="Times New Roman" w:cs="Times New Roman"/>
                <w:szCs w:val="24"/>
              </w:rPr>
            </w:pPr>
            <w:r w:rsidRPr="008D1110">
              <w:rPr>
                <w:rFonts w:ascii="Times New Roman" w:hAnsi="Times New Roman" w:cs="Times New Roman"/>
                <w:szCs w:val="24"/>
              </w:rPr>
              <w:t>Дети выполняют двигательные упражнения.</w:t>
            </w:r>
          </w:p>
          <w:p w:rsidR="00A121E8" w:rsidRDefault="00A121E8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E8" w:rsidRDefault="00A121E8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81" w:rsidRDefault="00127981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E8" w:rsidRDefault="00A121E8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07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76798" w:rsidRDefault="00876798" w:rsidP="008767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Анализ задачи</w:t>
            </w:r>
          </w:p>
          <w:p w:rsidR="00707867" w:rsidRPr="00876798" w:rsidRDefault="00876798" w:rsidP="0070786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Фронтальная работа.</w:t>
            </w:r>
          </w:p>
          <w:p w:rsidR="00436193" w:rsidRDefault="00436193" w:rsidP="0070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867" w:rsidRDefault="00707867" w:rsidP="0070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867" w:rsidRDefault="00707867" w:rsidP="0070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  <w:p w:rsidR="00436193" w:rsidRDefault="00436193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62A" w:rsidRPr="00320166" w:rsidRDefault="005D462A" w:rsidP="00F9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8" w:rsidRDefault="00876798" w:rsidP="0087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76798" w:rsidRDefault="00876798" w:rsidP="0087679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Анализ задачи</w:t>
            </w:r>
          </w:p>
          <w:p w:rsidR="00876798" w:rsidRDefault="00876798" w:rsidP="0087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  <w:p w:rsidR="00880EC4" w:rsidRDefault="00880EC4" w:rsidP="00345B6E">
            <w:pPr>
              <w:rPr>
                <w:rFonts w:ascii="Times New Roman" w:hAnsi="Times New Roman" w:cs="Times New Roman"/>
                <w:szCs w:val="24"/>
              </w:rPr>
            </w:pPr>
          </w:p>
          <w:p w:rsidR="000E1DAA" w:rsidRDefault="000E1DAA" w:rsidP="0034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AA" w:rsidRDefault="000E1DAA" w:rsidP="00345B6E">
            <w:pPr>
              <w:rPr>
                <w:rFonts w:ascii="Times New Roman" w:hAnsi="Times New Roman" w:cs="Times New Roman"/>
                <w:szCs w:val="24"/>
              </w:rPr>
            </w:pPr>
          </w:p>
          <w:p w:rsidR="000F5787" w:rsidRDefault="000F5787" w:rsidP="00345B6E">
            <w:pPr>
              <w:rPr>
                <w:rFonts w:ascii="Times New Roman" w:hAnsi="Times New Roman" w:cs="Times New Roman"/>
                <w:szCs w:val="24"/>
              </w:rPr>
            </w:pPr>
          </w:p>
          <w:p w:rsidR="004B77F6" w:rsidRDefault="004B77F6" w:rsidP="0087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E9" w:rsidRPr="00743617" w:rsidTr="00530363">
        <w:trPr>
          <w:trHeight w:val="408"/>
        </w:trPr>
        <w:tc>
          <w:tcPr>
            <w:tcW w:w="3261" w:type="dxa"/>
          </w:tcPr>
          <w:p w:rsidR="00573DE9" w:rsidRDefault="00BB30A2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  <w:r w:rsidR="00573DE9" w:rsidRPr="00743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Закрепление </w:t>
            </w:r>
            <w:r w:rsidR="005F6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 материала.</w:t>
            </w:r>
          </w:p>
          <w:p w:rsidR="005F6736" w:rsidRDefault="005F6736" w:rsidP="005F673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573DE9" w:rsidRPr="0030548E" w:rsidRDefault="00573DE9" w:rsidP="0030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76798" w:rsidRPr="00AF791B" w:rsidRDefault="00876798" w:rsidP="0087679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876798">
              <w:rPr>
                <w:rFonts w:ascii="Times New Roman" w:hAnsi="Times New Roman"/>
                <w:sz w:val="24"/>
                <w:szCs w:val="28"/>
              </w:rPr>
              <w:t>Выполним</w:t>
            </w:r>
            <w:r w:rsidRPr="00AF791B">
              <w:rPr>
                <w:rFonts w:ascii="Times New Roman" w:hAnsi="Times New Roman"/>
                <w:i/>
                <w:sz w:val="24"/>
                <w:szCs w:val="28"/>
              </w:rPr>
              <w:t xml:space="preserve"> следующую операцию </w:t>
            </w:r>
            <w:r w:rsidRPr="00876798">
              <w:rPr>
                <w:rFonts w:ascii="Times New Roman" w:hAnsi="Times New Roman"/>
                <w:sz w:val="24"/>
                <w:szCs w:val="28"/>
              </w:rPr>
              <w:t>для защиты устойчивости банка.</w:t>
            </w:r>
          </w:p>
          <w:p w:rsidR="00853C56" w:rsidRDefault="00664A68" w:rsidP="0035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устно. Продолжите предложения.</w:t>
            </w:r>
          </w:p>
          <w:p w:rsidR="00664A68" w:rsidRDefault="00664A68" w:rsidP="0035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 десятке 10 …</w:t>
            </w:r>
          </w:p>
          <w:p w:rsidR="00664A68" w:rsidRDefault="00664A68" w:rsidP="0035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одной сотне 10 …</w:t>
            </w:r>
          </w:p>
          <w:p w:rsidR="00664A68" w:rsidRDefault="00664A68" w:rsidP="0035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тысяче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664A68" w:rsidRDefault="00664A68" w:rsidP="0035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десятке  тысяч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…</w:t>
            </w:r>
          </w:p>
          <w:p w:rsidR="00664A68" w:rsidRDefault="00664A68" w:rsidP="0066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сотне  тысяч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…десятков тысяч</w:t>
            </w:r>
          </w:p>
          <w:p w:rsidR="00664A68" w:rsidRPr="0030548E" w:rsidRDefault="00664A68" w:rsidP="0066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одном миллионе … сотен тыся</w:t>
            </w:r>
            <w:r w:rsidR="00F606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E059BB" w:rsidRDefault="00E059BB" w:rsidP="0085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98" w:rsidRDefault="00876798" w:rsidP="00876798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Коллективная  работа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749A1" w:rsidRDefault="001749A1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</w:p>
          <w:p w:rsidR="001749A1" w:rsidRDefault="001749A1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  <w:p w:rsidR="001749A1" w:rsidRDefault="001749A1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(таблица классов и разрядов)</w:t>
            </w:r>
          </w:p>
          <w:p w:rsidR="00E059BB" w:rsidRDefault="00E059BB" w:rsidP="0085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47" w:rsidRPr="00853C56" w:rsidRDefault="00325147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E9" w:rsidRPr="00743617" w:rsidTr="00530363">
        <w:trPr>
          <w:trHeight w:val="830"/>
        </w:trPr>
        <w:tc>
          <w:tcPr>
            <w:tcW w:w="3261" w:type="dxa"/>
          </w:tcPr>
          <w:p w:rsidR="00573DE9" w:rsidRPr="004B77F6" w:rsidRDefault="00BB30A2" w:rsidP="004B77F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573DE9" w:rsidRPr="00125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.Объяснение домашнего задания</w:t>
            </w:r>
          </w:p>
        </w:tc>
        <w:tc>
          <w:tcPr>
            <w:tcW w:w="9781" w:type="dxa"/>
          </w:tcPr>
          <w:p w:rsidR="00573DE9" w:rsidRPr="0030548E" w:rsidRDefault="00853C56" w:rsidP="0066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0FD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свои учебники на стр. </w:t>
            </w:r>
            <w:r w:rsidR="00664A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510FD">
              <w:rPr>
                <w:rFonts w:ascii="Times New Roman" w:hAnsi="Times New Roman" w:cs="Times New Roman"/>
                <w:sz w:val="24"/>
                <w:szCs w:val="24"/>
              </w:rPr>
              <w:t>, найдите №</w:t>
            </w:r>
            <w:r w:rsidR="0014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21B9">
              <w:rPr>
                <w:rFonts w:ascii="Times New Roman" w:hAnsi="Times New Roman" w:cs="Times New Roman"/>
                <w:sz w:val="24"/>
                <w:szCs w:val="24"/>
              </w:rPr>
              <w:t>. Прочитайте задание. Поднимите руку те, кому задание не понятно. Что вы будете делать дома?</w:t>
            </w:r>
          </w:p>
        </w:tc>
        <w:tc>
          <w:tcPr>
            <w:tcW w:w="2410" w:type="dxa"/>
          </w:tcPr>
          <w:p w:rsidR="00F606A4" w:rsidRDefault="00F606A4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21B9" w:rsidRPr="001421B9" w:rsidRDefault="00664A68" w:rsidP="0030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по готовой схеме и решить задачу</w:t>
            </w:r>
          </w:p>
        </w:tc>
      </w:tr>
      <w:tr w:rsidR="0030548E" w:rsidRPr="00743617" w:rsidTr="00530363">
        <w:tc>
          <w:tcPr>
            <w:tcW w:w="3261" w:type="dxa"/>
          </w:tcPr>
          <w:p w:rsidR="0030548E" w:rsidRDefault="00BB30A2" w:rsidP="00743617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30548E" w:rsidRPr="007436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Итог урока</w:t>
            </w:r>
            <w:r w:rsidR="005F6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Рефлексия</w:t>
            </w:r>
          </w:p>
          <w:p w:rsidR="0030548E" w:rsidRPr="00743617" w:rsidRDefault="00495BC2" w:rsidP="000318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732790</wp:posOffset>
                      </wp:positionV>
                      <wp:extent cx="1381125" cy="1171575"/>
                      <wp:effectExtent l="9525" t="8255" r="9525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6A4" w:rsidRPr="00AF791B" w:rsidRDefault="00F606A4" w:rsidP="00F606A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F791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МЕНЕДЖЕРЫ</w:t>
                                  </w:r>
                                </w:p>
                                <w:p w:rsidR="00F606A4" w:rsidRPr="00AF791B" w:rsidRDefault="00F606A4" w:rsidP="00F606A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F791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АУДИТОРЫ</w:t>
                                  </w:r>
                                </w:p>
                                <w:p w:rsidR="00F606A4" w:rsidRPr="00AF791B" w:rsidRDefault="00F606A4" w:rsidP="00F606A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proofErr w:type="gramStart"/>
                                  <w:r w:rsidRPr="00AF791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СЛУЖАЩИЕ  БАНКА</w:t>
                                  </w:r>
                                  <w:proofErr w:type="gramEnd"/>
                                </w:p>
                                <w:p w:rsidR="00F606A4" w:rsidRPr="00AF791B" w:rsidRDefault="00F606A4" w:rsidP="00F606A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proofErr w:type="gramStart"/>
                                  <w:r w:rsidRPr="00AF791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РАСЧЁТНЫЙ  СЧЁТ</w:t>
                                  </w:r>
                                  <w:proofErr w:type="gramEnd"/>
                                </w:p>
                                <w:p w:rsidR="00F606A4" w:rsidRPr="00AF791B" w:rsidRDefault="00F606A4" w:rsidP="00F606A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F791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БИЗНЕС – БЛОКНОТЫ</w:t>
                                  </w:r>
                                </w:p>
                                <w:p w:rsidR="00F606A4" w:rsidRPr="00AF791B" w:rsidRDefault="00F606A4" w:rsidP="00F606A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 w:rsidRPr="00AF791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ОПЕРАЦИЯ</w:t>
                                  </w:r>
                                </w:p>
                                <w:p w:rsidR="006A5AFA" w:rsidRDefault="00F606A4" w:rsidP="00F606A4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AF791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УСТОЙЧИВОСТЬ</w:t>
                                  </w:r>
                                  <w:r w:rsidRPr="00AF791B">
                                    <w:rPr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  <w:p w:rsidR="00F606A4" w:rsidRPr="006A5AFA" w:rsidRDefault="006A5AFA" w:rsidP="00F606A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ДЕПОЗИ</w:t>
                                  </w:r>
                                  <w:r w:rsidRPr="006A5AF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4"/>
                                    </w:rPr>
                                    <w:t>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1.95pt;margin-top:57.7pt;width:108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DrIwIAAEgEAAAOAAAAZHJzL2Uyb0RvYy54bWysVNuO0zAQfUfiHyy/0zSlZbtR09WqSxHS&#10;AisWPsBxnMTCN8Zuk/L1jJ1sKRfxgMiD5fGMj8+cmcnmZtCKHAV4aU1J89mcEmG4raVpS/r50/7F&#10;mhIfmKmZskaU9CQ8vdk+f7bpXSEWtrOqFkAQxPiidyXtQnBFlnneCc38zDph0NlY0CygCW1WA+sR&#10;XatsMZ+/ynoLtQPLhfd4ejc66TbhN43g4UPTeBGIKilyC2mFtFZxzbYbVrTAXCf5RIP9AwvNpMFH&#10;z1B3LDByAPkblJYcrLdNmHGrM9s0kouUA2aTz3/J5rFjTqRcUBzvzjL5/wfL3x8fgMgaa0eJYRpL&#10;9BFFY6ZVgiyiPL3zBUY9ugeICXp3b/kXT4zddRglbgFs3wlWI6k8xmc/XYiGx6uk6t/ZGtHZIdik&#10;1NCAjoCoARlSQU7ngoghEI6H+ct1ni9WlHD05flVvrpapTdY8XTdgQ9vhNUkbkoKSD7Bs+O9D5EO&#10;K55CEn2rZL2XSiUD2mqngBwZdsc+fRO6vwxThvQlvV4hkb9DzNP3JwgtA7a5krqk63MQK6Jur02d&#10;mjAwqcY9UlZmEjJqN9YgDNUwlaOy9QklBTu2M44fbjoL3yjpsZVL6r8eGAhK1FuDZbnOl8vY+8lY&#10;rq4WaMClp7r0MMMRqqSBknG7C+O8HBzItsOX8iSDsbdYykYmkWOZR1YTb2zXpP00WnEeLu0U9eMH&#10;sP0OAAD//wMAUEsDBBQABgAIAAAAIQChw/oo3wAAAAoBAAAPAAAAZHJzL2Rvd25yZXYueG1sTI9B&#10;T4NAEIXvJv6HzZh4swtUmy5laYymJh5bevE2wBRQdpewS4v+esdTvb2Z9/Lmm2w7m16cafSdsxri&#10;RQSCbOXqzjYajsXuYQ3CB7Q19s6Shm/ysM1vbzJMa3exezofQiO4xPoUNbQhDKmUvmrJoF+4gSx7&#10;JzcaDDyOjaxHvHC56WUSRStpsLN8ocWBXlqqvg6T0VB2yRF/9sVbZNRuGd7n4nP6eNX6/m5+3oAI&#10;NIdrGP7wGR1yZirdZGsveg2rpeIk7+OnRxAcSNYxi5KFUgpknsn/L+S/AAAA//8DAFBLAQItABQA&#10;BgAIAAAAIQC2gziS/gAAAOEBAAATAAAAAAAAAAAAAAAAAAAAAABbQ29udGVudF9UeXBlc10ueG1s&#10;UEsBAi0AFAAGAAgAAAAhADj9If/WAAAAlAEAAAsAAAAAAAAAAAAAAAAALwEAAF9yZWxzLy5yZWxz&#10;UEsBAi0AFAAGAAgAAAAhAErBQOsjAgAASAQAAA4AAAAAAAAAAAAAAAAALgIAAGRycy9lMm9Eb2Mu&#10;eG1sUEsBAi0AFAAGAAgAAAAhAKHD+ijfAAAACgEAAA8AAAAAAAAAAAAAAAAAfQQAAGRycy9kb3du&#10;cmV2LnhtbFBLBQYAAAAABAAEAPMAAACJBQAAAAA=&#10;">
                      <v:textbox>
                        <w:txbxContent>
                          <w:p w:rsidR="00F606A4" w:rsidRPr="00AF791B" w:rsidRDefault="00F606A4" w:rsidP="00F606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F791B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МЕНЕДЖЕРЫ</w:t>
                            </w:r>
                          </w:p>
                          <w:p w:rsidR="00F606A4" w:rsidRPr="00AF791B" w:rsidRDefault="00F606A4" w:rsidP="00F606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F791B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АУДИТОРЫ</w:t>
                            </w:r>
                          </w:p>
                          <w:p w:rsidR="00F606A4" w:rsidRPr="00AF791B" w:rsidRDefault="00F606A4" w:rsidP="00F606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F791B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СЛУЖАЩИЕ  БАНКА</w:t>
                            </w:r>
                          </w:p>
                          <w:p w:rsidR="00F606A4" w:rsidRPr="00AF791B" w:rsidRDefault="00F606A4" w:rsidP="00F606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F791B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РАСЧЁТНЫЙ  СЧЁТ</w:t>
                            </w:r>
                          </w:p>
                          <w:p w:rsidR="00F606A4" w:rsidRPr="00AF791B" w:rsidRDefault="00F606A4" w:rsidP="00F606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F791B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БИЗНЕС – БЛОКНОТЫ</w:t>
                            </w:r>
                          </w:p>
                          <w:p w:rsidR="00F606A4" w:rsidRPr="00AF791B" w:rsidRDefault="00F606A4" w:rsidP="00F606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AF791B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ОПЕРАЦИЯ</w:t>
                            </w:r>
                          </w:p>
                          <w:p w:rsidR="006A5AFA" w:rsidRDefault="00F606A4" w:rsidP="00F606A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AF791B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УСТОЙЧИВОСТЬ</w:t>
                            </w:r>
                            <w:r w:rsidRPr="00AF791B">
                              <w:rPr>
                                <w:b/>
                                <w:sz w:val="16"/>
                              </w:rPr>
                              <w:t xml:space="preserve">  </w:t>
                            </w:r>
                          </w:p>
                          <w:p w:rsidR="00F606A4" w:rsidRPr="006A5AFA" w:rsidRDefault="006A5AFA" w:rsidP="00F606A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ДЕПОЗИ</w:t>
                            </w:r>
                            <w:r w:rsidRPr="006A5AF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81" w:type="dxa"/>
          </w:tcPr>
          <w:p w:rsidR="00BB30A2" w:rsidRPr="00AF791B" w:rsidRDefault="00BB30A2" w:rsidP="00BB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- Наш банк продемонстрировал свои возможности, и </w:t>
            </w: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теперь  под</w:t>
            </w:r>
            <w:r w:rsidR="002A3188">
              <w:rPr>
                <w:rFonts w:ascii="Times New Roman" w:hAnsi="Times New Roman" w:cs="Times New Roman"/>
                <w:sz w:val="24"/>
                <w:szCs w:val="24"/>
              </w:rPr>
              <w:t>ведём</w:t>
            </w:r>
            <w:proofErr w:type="gramEnd"/>
            <w:r w:rsidR="002A3188">
              <w:rPr>
                <w:rFonts w:ascii="Times New Roman" w:hAnsi="Times New Roman" w:cs="Times New Roman"/>
                <w:sz w:val="24"/>
                <w:szCs w:val="24"/>
              </w:rPr>
              <w:t xml:space="preserve"> итоги устойчивости банков</w:t>
            </w:r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0A2" w:rsidRPr="00AF791B" w:rsidRDefault="00197D8C" w:rsidP="00BB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Предоставим</w:t>
            </w:r>
            <w:bookmarkStart w:id="0" w:name="_GoBack"/>
            <w:bookmarkEnd w:id="0"/>
            <w:r w:rsidR="00BB30A2"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слово менеджеру банка для своей самооценки. Сможет ли </w:t>
            </w:r>
            <w:r w:rsidR="00F606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30A2" w:rsidRPr="00AF791B">
              <w:rPr>
                <w:rFonts w:ascii="Times New Roman" w:hAnsi="Times New Roman" w:cs="Times New Roman"/>
                <w:sz w:val="24"/>
                <w:szCs w:val="24"/>
              </w:rPr>
              <w:t>аш банк существовать в нынешних рыночных условиях?</w:t>
            </w:r>
          </w:p>
          <w:p w:rsidR="00BB30A2" w:rsidRPr="00AF791B" w:rsidRDefault="00BB30A2" w:rsidP="00BB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Каждый  служащий</w:t>
            </w:r>
            <w:proofErr w:type="gramEnd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 банка  подведёт  итог  своей  работы  и  ответит  на  следующие  вопросы: </w:t>
            </w:r>
          </w:p>
          <w:p w:rsidR="00BB30A2" w:rsidRPr="00AF791B" w:rsidRDefault="00BB30A2" w:rsidP="00BB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Я  умею</w:t>
            </w:r>
            <w:proofErr w:type="gramEnd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 ……</w:t>
            </w:r>
          </w:p>
          <w:p w:rsidR="00BB30A2" w:rsidRDefault="00BB30A2" w:rsidP="00BB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Я  знаю</w:t>
            </w:r>
            <w:proofErr w:type="gramEnd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</w:p>
          <w:p w:rsidR="00F606A4" w:rsidRPr="00AF791B" w:rsidRDefault="00F606A4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У  меня</w:t>
            </w:r>
            <w:proofErr w:type="gramEnd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 получалось  …</w:t>
            </w:r>
          </w:p>
          <w:p w:rsidR="00F606A4" w:rsidRPr="00AF791B" w:rsidRDefault="00F606A4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Мне  надо</w:t>
            </w:r>
            <w:proofErr w:type="gramEnd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 повторить  …</w:t>
            </w:r>
          </w:p>
          <w:p w:rsidR="00F606A4" w:rsidRPr="00AF791B" w:rsidRDefault="00F606A4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Выставление  оценок</w:t>
            </w:r>
            <w:proofErr w:type="gramEnd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 учащимся.</w:t>
            </w:r>
            <w:r w:rsidR="008660F0">
              <w:rPr>
                <w:rFonts w:ascii="Times New Roman" w:hAnsi="Times New Roman" w:cs="Times New Roman"/>
                <w:sz w:val="24"/>
                <w:szCs w:val="24"/>
              </w:rPr>
              <w:t xml:space="preserve"> Подсчитайте суммы ваших вкладов. Такие и оценки за урок вы получаете.</w:t>
            </w:r>
          </w:p>
          <w:p w:rsidR="00F606A4" w:rsidRPr="00AF791B" w:rsidRDefault="00F606A4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Ребята,  сегодня</w:t>
            </w:r>
            <w:proofErr w:type="gramEnd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 мы  познакомились  с профессиональной деятельностью работников банка.  </w:t>
            </w: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Может  быть</w:t>
            </w:r>
            <w:proofErr w:type="gramEnd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 кто-то  из  вас  в  будущем  выберет  эту  профессию.   </w:t>
            </w:r>
            <w:proofErr w:type="gramStart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Назовите  новые</w:t>
            </w:r>
            <w:proofErr w:type="gramEnd"/>
            <w:r w:rsidRPr="00AF791B">
              <w:rPr>
                <w:rFonts w:ascii="Times New Roman" w:hAnsi="Times New Roman" w:cs="Times New Roman"/>
                <w:sz w:val="24"/>
                <w:szCs w:val="24"/>
              </w:rPr>
              <w:t xml:space="preserve">  слова,  связанные  с  этой  профессией,  с  которыми  вы  познакомились  сегодня  на  уроке.</w:t>
            </w:r>
          </w:p>
          <w:p w:rsidR="00363E57" w:rsidRPr="008660F0" w:rsidRDefault="00F606A4" w:rsidP="006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1B">
              <w:rPr>
                <w:rFonts w:ascii="Times New Roman" w:hAnsi="Times New Roman" w:cs="Times New Roman"/>
                <w:sz w:val="24"/>
                <w:szCs w:val="24"/>
              </w:rPr>
              <w:t>- Урок закончен, сп</w:t>
            </w:r>
            <w:r w:rsidR="008660F0">
              <w:rPr>
                <w:rFonts w:ascii="Times New Roman" w:hAnsi="Times New Roman" w:cs="Times New Roman"/>
                <w:sz w:val="24"/>
                <w:szCs w:val="24"/>
              </w:rPr>
              <w:t>асибо всем за работу и внимание.</w:t>
            </w:r>
          </w:p>
        </w:tc>
        <w:tc>
          <w:tcPr>
            <w:tcW w:w="2410" w:type="dxa"/>
          </w:tcPr>
          <w:p w:rsidR="001749A1" w:rsidRDefault="001749A1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A4" w:rsidRDefault="00F606A4" w:rsidP="00F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548E" w:rsidRDefault="0030548E" w:rsidP="0074361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A4" w:rsidRDefault="00F606A4" w:rsidP="0074361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749A1" w:rsidRDefault="001749A1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F0" w:rsidRDefault="008660F0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9A1" w:rsidRDefault="001749A1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6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80C06" w:rsidRPr="00680C06" w:rsidRDefault="00680C06" w:rsidP="0017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4D9" w:rsidRDefault="007634D9"/>
    <w:p w:rsidR="006D30D9" w:rsidRPr="006D30D9" w:rsidRDefault="00763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173C">
        <w:rPr>
          <w:rFonts w:ascii="Times New Roman" w:hAnsi="Times New Roman" w:cs="Times New Roman"/>
          <w:sz w:val="24"/>
          <w:szCs w:val="24"/>
        </w:rPr>
        <w:t>21</w:t>
      </w:r>
      <w:r w:rsidR="006D30D9" w:rsidRPr="006D30D9">
        <w:rPr>
          <w:rFonts w:ascii="Times New Roman" w:hAnsi="Times New Roman" w:cs="Times New Roman"/>
          <w:sz w:val="24"/>
          <w:szCs w:val="24"/>
        </w:rPr>
        <w:t>.</w:t>
      </w:r>
      <w:r w:rsidR="002E173C">
        <w:rPr>
          <w:rFonts w:ascii="Times New Roman" w:hAnsi="Times New Roman" w:cs="Times New Roman"/>
          <w:sz w:val="24"/>
          <w:szCs w:val="24"/>
        </w:rPr>
        <w:t>1</w:t>
      </w:r>
      <w:r w:rsidR="006D30D9" w:rsidRPr="006D30D9">
        <w:rPr>
          <w:rFonts w:ascii="Times New Roman" w:hAnsi="Times New Roman" w:cs="Times New Roman"/>
          <w:sz w:val="24"/>
          <w:szCs w:val="24"/>
        </w:rPr>
        <w:t>0.201</w:t>
      </w:r>
      <w:r w:rsidR="007A2D6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D30D9" w:rsidRPr="006D30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D32" w:rsidRPr="006D30D9" w:rsidRDefault="006D30D9">
      <w:pPr>
        <w:rPr>
          <w:rFonts w:ascii="Times New Roman" w:hAnsi="Times New Roman" w:cs="Times New Roman"/>
          <w:sz w:val="24"/>
          <w:szCs w:val="24"/>
        </w:rPr>
      </w:pPr>
      <w:r w:rsidRPr="006D30D9">
        <w:rPr>
          <w:rFonts w:ascii="Times New Roman" w:hAnsi="Times New Roman" w:cs="Times New Roman"/>
          <w:sz w:val="24"/>
          <w:szCs w:val="24"/>
        </w:rPr>
        <w:t xml:space="preserve"> Учитель-дефектолог    </w:t>
      </w:r>
      <w:proofErr w:type="spellStart"/>
      <w:r w:rsidRPr="006D30D9">
        <w:rPr>
          <w:rFonts w:ascii="Times New Roman" w:hAnsi="Times New Roman" w:cs="Times New Roman"/>
          <w:sz w:val="24"/>
          <w:szCs w:val="24"/>
        </w:rPr>
        <w:t>Колодко</w:t>
      </w:r>
      <w:proofErr w:type="spellEnd"/>
      <w:r w:rsidRPr="006D30D9">
        <w:rPr>
          <w:rFonts w:ascii="Times New Roman" w:hAnsi="Times New Roman" w:cs="Times New Roman"/>
          <w:sz w:val="24"/>
          <w:szCs w:val="24"/>
        </w:rPr>
        <w:t xml:space="preserve"> Е.Л.</w:t>
      </w:r>
    </w:p>
    <w:sectPr w:rsidR="00144D32" w:rsidRPr="006D30D9" w:rsidSect="004E0AF8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A90"/>
    <w:multiLevelType w:val="hybridMultilevel"/>
    <w:tmpl w:val="3538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33DB4"/>
    <w:multiLevelType w:val="hybridMultilevel"/>
    <w:tmpl w:val="9364D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17A0"/>
    <w:multiLevelType w:val="hybridMultilevel"/>
    <w:tmpl w:val="06647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E34F1"/>
    <w:multiLevelType w:val="hybridMultilevel"/>
    <w:tmpl w:val="9364D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0663B"/>
    <w:multiLevelType w:val="hybridMultilevel"/>
    <w:tmpl w:val="CF52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32"/>
    <w:rsid w:val="00000277"/>
    <w:rsid w:val="000265DF"/>
    <w:rsid w:val="000318BB"/>
    <w:rsid w:val="00080B07"/>
    <w:rsid w:val="000C1CB7"/>
    <w:rsid w:val="000E1DAA"/>
    <w:rsid w:val="000F5787"/>
    <w:rsid w:val="001254D7"/>
    <w:rsid w:val="00127981"/>
    <w:rsid w:val="001421B9"/>
    <w:rsid w:val="00144D32"/>
    <w:rsid w:val="001654EB"/>
    <w:rsid w:val="001749A1"/>
    <w:rsid w:val="00197D8C"/>
    <w:rsid w:val="001D3A62"/>
    <w:rsid w:val="001E4E17"/>
    <w:rsid w:val="00206A95"/>
    <w:rsid w:val="00206AA4"/>
    <w:rsid w:val="002524A8"/>
    <w:rsid w:val="00286374"/>
    <w:rsid w:val="002A3188"/>
    <w:rsid w:val="002E173C"/>
    <w:rsid w:val="0030548E"/>
    <w:rsid w:val="00320166"/>
    <w:rsid w:val="00325147"/>
    <w:rsid w:val="0032720C"/>
    <w:rsid w:val="00345B6E"/>
    <w:rsid w:val="0035567F"/>
    <w:rsid w:val="00363E57"/>
    <w:rsid w:val="00382A43"/>
    <w:rsid w:val="003F7135"/>
    <w:rsid w:val="00436193"/>
    <w:rsid w:val="0043664A"/>
    <w:rsid w:val="00455EFF"/>
    <w:rsid w:val="00475FF6"/>
    <w:rsid w:val="00484131"/>
    <w:rsid w:val="00495BC2"/>
    <w:rsid w:val="004B77F6"/>
    <w:rsid w:val="004C1F82"/>
    <w:rsid w:val="004D0BB0"/>
    <w:rsid w:val="004D2E1B"/>
    <w:rsid w:val="004E0AF8"/>
    <w:rsid w:val="004E3AE3"/>
    <w:rsid w:val="004E4308"/>
    <w:rsid w:val="004F4F59"/>
    <w:rsid w:val="00512AE0"/>
    <w:rsid w:val="00526368"/>
    <w:rsid w:val="00530363"/>
    <w:rsid w:val="00530653"/>
    <w:rsid w:val="00573DE9"/>
    <w:rsid w:val="00574046"/>
    <w:rsid w:val="00587640"/>
    <w:rsid w:val="00591ACD"/>
    <w:rsid w:val="005C6D41"/>
    <w:rsid w:val="005D462A"/>
    <w:rsid w:val="005F6736"/>
    <w:rsid w:val="00623BF4"/>
    <w:rsid w:val="00650AC7"/>
    <w:rsid w:val="00664A68"/>
    <w:rsid w:val="00672D8F"/>
    <w:rsid w:val="00680C06"/>
    <w:rsid w:val="00693439"/>
    <w:rsid w:val="006A5AFA"/>
    <w:rsid w:val="006D30D9"/>
    <w:rsid w:val="006F0778"/>
    <w:rsid w:val="00707867"/>
    <w:rsid w:val="007156BB"/>
    <w:rsid w:val="00743617"/>
    <w:rsid w:val="00746340"/>
    <w:rsid w:val="007473AF"/>
    <w:rsid w:val="00750CC0"/>
    <w:rsid w:val="007634D9"/>
    <w:rsid w:val="007A2D65"/>
    <w:rsid w:val="008049B2"/>
    <w:rsid w:val="008056B6"/>
    <w:rsid w:val="00831348"/>
    <w:rsid w:val="00851221"/>
    <w:rsid w:val="00853C56"/>
    <w:rsid w:val="008660F0"/>
    <w:rsid w:val="00866A06"/>
    <w:rsid w:val="00876798"/>
    <w:rsid w:val="00880EC4"/>
    <w:rsid w:val="008A3ECC"/>
    <w:rsid w:val="008B144A"/>
    <w:rsid w:val="008D1110"/>
    <w:rsid w:val="009029DD"/>
    <w:rsid w:val="0090584C"/>
    <w:rsid w:val="00941DC0"/>
    <w:rsid w:val="00950397"/>
    <w:rsid w:val="009510FD"/>
    <w:rsid w:val="009A16C6"/>
    <w:rsid w:val="009C7975"/>
    <w:rsid w:val="009D431E"/>
    <w:rsid w:val="009E5F4D"/>
    <w:rsid w:val="00A121E8"/>
    <w:rsid w:val="00A67379"/>
    <w:rsid w:val="00A94F54"/>
    <w:rsid w:val="00AA252D"/>
    <w:rsid w:val="00B62CA3"/>
    <w:rsid w:val="00BB30A2"/>
    <w:rsid w:val="00BB7A62"/>
    <w:rsid w:val="00C028B2"/>
    <w:rsid w:val="00C363AB"/>
    <w:rsid w:val="00C73820"/>
    <w:rsid w:val="00C86B60"/>
    <w:rsid w:val="00CA3436"/>
    <w:rsid w:val="00CD00D0"/>
    <w:rsid w:val="00CD07FC"/>
    <w:rsid w:val="00CD7B5A"/>
    <w:rsid w:val="00D01698"/>
    <w:rsid w:val="00D15FD6"/>
    <w:rsid w:val="00D548BC"/>
    <w:rsid w:val="00D557A3"/>
    <w:rsid w:val="00D55DF1"/>
    <w:rsid w:val="00D96291"/>
    <w:rsid w:val="00DA21CF"/>
    <w:rsid w:val="00DD7236"/>
    <w:rsid w:val="00E059BB"/>
    <w:rsid w:val="00E3231B"/>
    <w:rsid w:val="00E558F8"/>
    <w:rsid w:val="00EC2803"/>
    <w:rsid w:val="00ED21CA"/>
    <w:rsid w:val="00ED600C"/>
    <w:rsid w:val="00EF6CDE"/>
    <w:rsid w:val="00F02458"/>
    <w:rsid w:val="00F13B1C"/>
    <w:rsid w:val="00F44BB1"/>
    <w:rsid w:val="00F46117"/>
    <w:rsid w:val="00F606A4"/>
    <w:rsid w:val="00F83C9C"/>
    <w:rsid w:val="00F91A7F"/>
    <w:rsid w:val="00FB0563"/>
    <w:rsid w:val="00FC72DC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2228E-8A76-4C48-A3A2-6EB59B8C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6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73DE9"/>
    <w:rPr>
      <w:i/>
      <w:iCs/>
    </w:rPr>
  </w:style>
  <w:style w:type="paragraph" w:customStyle="1" w:styleId="c4">
    <w:name w:val="c4"/>
    <w:basedOn w:val="a"/>
    <w:rsid w:val="00AA25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52D"/>
  </w:style>
  <w:style w:type="paragraph" w:styleId="a7">
    <w:name w:val="Balloon Text"/>
    <w:basedOn w:val="a"/>
    <w:link w:val="a8"/>
    <w:uiPriority w:val="99"/>
    <w:semiHidden/>
    <w:unhideWhenUsed/>
    <w:rsid w:val="00D1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FD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738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7382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b-serp-itemtextpassage1">
    <w:name w:val="b-serp-item__text_passage1"/>
    <w:basedOn w:val="a0"/>
    <w:rsid w:val="00623BF4"/>
    <w:rPr>
      <w:b/>
      <w:bCs/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058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7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6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79243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4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2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93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1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79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4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01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51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968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704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2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5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0216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82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8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37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9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60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38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686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22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2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IDEA</cp:lastModifiedBy>
  <cp:revision>4</cp:revision>
  <cp:lastPrinted>2015-10-18T10:49:00Z</cp:lastPrinted>
  <dcterms:created xsi:type="dcterms:W3CDTF">2020-01-08T16:50:00Z</dcterms:created>
  <dcterms:modified xsi:type="dcterms:W3CDTF">2020-01-08T17:15:00Z</dcterms:modified>
</cp:coreProperties>
</file>